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 местного самоуправления</w:t>
      </w:r>
      <w:r w:rsidR="006127EA">
        <w:rPr>
          <w:rFonts w:ascii="Times New Roman" w:hAnsi="Times New Roman" w:cs="Times New Roman"/>
          <w:sz w:val="28"/>
          <w:szCs w:val="28"/>
        </w:rPr>
        <w:t xml:space="preserve"> </w:t>
      </w:r>
      <w:r w:rsidR="00875865">
        <w:rPr>
          <w:rFonts w:ascii="Times New Roman" w:hAnsi="Times New Roman" w:cs="Times New Roman"/>
          <w:sz w:val="28"/>
          <w:szCs w:val="28"/>
        </w:rPr>
        <w:t>Шереметьевского</w:t>
      </w:r>
      <w:r w:rsidR="006127EA">
        <w:rPr>
          <w:rFonts w:ascii="Times New Roman" w:hAnsi="Times New Roman" w:cs="Times New Roman"/>
          <w:sz w:val="28"/>
          <w:szCs w:val="28"/>
        </w:rPr>
        <w:t xml:space="preserve"> СП</w:t>
      </w:r>
      <w:r w:rsidR="00D67E37">
        <w:rPr>
          <w:rFonts w:ascii="Times New Roman" w:hAnsi="Times New Roman" w:cs="Times New Roman"/>
          <w:sz w:val="28"/>
          <w:szCs w:val="28"/>
        </w:rPr>
        <w:t xml:space="preserve"> за 202</w:t>
      </w:r>
      <w:r w:rsidR="00CA72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6C4" w:rsidRDefault="00D67E37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 w:rsidRPr="009835C3">
        <w:rPr>
          <w:rFonts w:ascii="Times New Roman" w:hAnsi="Times New Roman" w:cs="Times New Roman"/>
          <w:sz w:val="28"/>
          <w:szCs w:val="28"/>
        </w:rPr>
        <w:t>Всего за 202</w:t>
      </w:r>
      <w:r w:rsidR="00CA72F2" w:rsidRPr="009835C3">
        <w:rPr>
          <w:rFonts w:ascii="Times New Roman" w:hAnsi="Times New Roman" w:cs="Times New Roman"/>
          <w:sz w:val="28"/>
          <w:szCs w:val="28"/>
        </w:rPr>
        <w:t>4</w:t>
      </w:r>
      <w:r w:rsidRPr="009835C3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0504E8" w:rsidRPr="009835C3">
        <w:rPr>
          <w:rFonts w:ascii="Times New Roman" w:hAnsi="Times New Roman" w:cs="Times New Roman"/>
          <w:sz w:val="28"/>
          <w:szCs w:val="28"/>
        </w:rPr>
        <w:t>3</w:t>
      </w:r>
      <w:r w:rsidR="008B648B" w:rsidRPr="009835C3">
        <w:rPr>
          <w:rFonts w:ascii="Times New Roman" w:hAnsi="Times New Roman" w:cs="Times New Roman"/>
          <w:sz w:val="28"/>
          <w:szCs w:val="28"/>
        </w:rPr>
        <w:t>6</w:t>
      </w:r>
      <w:r w:rsidR="006946C4" w:rsidRPr="009835C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75865" w:rsidRPr="009835C3">
        <w:rPr>
          <w:rFonts w:ascii="Times New Roman" w:hAnsi="Times New Roman" w:cs="Times New Roman"/>
          <w:sz w:val="28"/>
          <w:szCs w:val="28"/>
        </w:rPr>
        <w:t>я</w:t>
      </w:r>
      <w:r w:rsidRPr="009835C3">
        <w:rPr>
          <w:rFonts w:ascii="Times New Roman" w:hAnsi="Times New Roman" w:cs="Times New Roman"/>
          <w:sz w:val="28"/>
          <w:szCs w:val="28"/>
        </w:rPr>
        <w:t>. Из них:</w:t>
      </w:r>
      <w:r w:rsidR="000A0E20" w:rsidRPr="009835C3">
        <w:rPr>
          <w:rFonts w:ascii="Times New Roman" w:hAnsi="Times New Roman" w:cs="Times New Roman"/>
          <w:sz w:val="28"/>
          <w:szCs w:val="28"/>
        </w:rPr>
        <w:t xml:space="preserve"> </w:t>
      </w:r>
      <w:r w:rsidR="008B648B" w:rsidRPr="009835C3">
        <w:rPr>
          <w:rFonts w:ascii="Times New Roman" w:hAnsi="Times New Roman" w:cs="Times New Roman"/>
          <w:sz w:val="28"/>
          <w:szCs w:val="28"/>
        </w:rPr>
        <w:t>6</w:t>
      </w:r>
      <w:r w:rsidR="006946C4" w:rsidRPr="009835C3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816C4E" w:rsidRPr="009835C3">
        <w:rPr>
          <w:rFonts w:ascii="Times New Roman" w:hAnsi="Times New Roman" w:cs="Times New Roman"/>
          <w:sz w:val="28"/>
          <w:szCs w:val="28"/>
        </w:rPr>
        <w:t>,</w:t>
      </w:r>
      <w:r w:rsidR="00732B28" w:rsidRPr="009835C3">
        <w:rPr>
          <w:rFonts w:ascii="Times New Roman" w:hAnsi="Times New Roman" w:cs="Times New Roman"/>
          <w:sz w:val="28"/>
          <w:szCs w:val="28"/>
        </w:rPr>
        <w:t xml:space="preserve"> </w:t>
      </w:r>
      <w:r w:rsidR="008B648B" w:rsidRPr="009835C3">
        <w:rPr>
          <w:rFonts w:ascii="Times New Roman" w:hAnsi="Times New Roman" w:cs="Times New Roman"/>
          <w:sz w:val="28"/>
          <w:szCs w:val="28"/>
        </w:rPr>
        <w:t>10</w:t>
      </w:r>
      <w:r w:rsidR="00732B28" w:rsidRPr="009835C3">
        <w:rPr>
          <w:rFonts w:ascii="Times New Roman" w:hAnsi="Times New Roman" w:cs="Times New Roman"/>
          <w:sz w:val="28"/>
          <w:szCs w:val="28"/>
        </w:rPr>
        <w:t xml:space="preserve"> устных </w:t>
      </w:r>
      <w:r w:rsidR="00816C4E" w:rsidRPr="009835C3">
        <w:rPr>
          <w:rFonts w:ascii="Times New Roman" w:hAnsi="Times New Roman" w:cs="Times New Roman"/>
          <w:sz w:val="28"/>
          <w:szCs w:val="28"/>
        </w:rPr>
        <w:t xml:space="preserve"> </w:t>
      </w:r>
      <w:r w:rsidR="009835C3" w:rsidRPr="009835C3">
        <w:rPr>
          <w:rFonts w:ascii="Times New Roman" w:hAnsi="Times New Roman" w:cs="Times New Roman"/>
          <w:sz w:val="28"/>
          <w:szCs w:val="28"/>
        </w:rPr>
        <w:t>17</w:t>
      </w:r>
      <w:r w:rsidR="00D70D82" w:rsidRPr="009835C3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816C4E" w:rsidRPr="009835C3">
        <w:rPr>
          <w:rFonts w:ascii="Times New Roman" w:hAnsi="Times New Roman" w:cs="Times New Roman"/>
          <w:sz w:val="28"/>
          <w:szCs w:val="28"/>
        </w:rPr>
        <w:t>нет-приемная</w:t>
      </w:r>
      <w:r w:rsidR="00D70D82" w:rsidRPr="009835C3">
        <w:rPr>
          <w:rFonts w:ascii="Times New Roman" w:hAnsi="Times New Roman" w:cs="Times New Roman"/>
          <w:sz w:val="28"/>
          <w:szCs w:val="28"/>
        </w:rPr>
        <w:t xml:space="preserve">, </w:t>
      </w:r>
      <w:r w:rsidR="009835C3" w:rsidRPr="009835C3">
        <w:rPr>
          <w:rFonts w:ascii="Times New Roman" w:hAnsi="Times New Roman" w:cs="Times New Roman"/>
          <w:sz w:val="28"/>
          <w:szCs w:val="28"/>
        </w:rPr>
        <w:t>Прямая связь с президентом РФ</w:t>
      </w:r>
      <w:r w:rsidR="00D70D82" w:rsidRPr="009835C3">
        <w:rPr>
          <w:rFonts w:ascii="Times New Roman" w:hAnsi="Times New Roman" w:cs="Times New Roman"/>
          <w:sz w:val="28"/>
          <w:szCs w:val="28"/>
        </w:rPr>
        <w:t xml:space="preserve"> -</w:t>
      </w:r>
      <w:r w:rsidR="009835C3" w:rsidRPr="009835C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tbl>
      <w:tblPr>
        <w:tblStyle w:val="a3"/>
        <w:tblW w:w="1003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693"/>
        <w:gridCol w:w="2268"/>
        <w:gridCol w:w="1842"/>
      </w:tblGrid>
      <w:tr w:rsidR="006946C4" w:rsidTr="00964BFC">
        <w:tc>
          <w:tcPr>
            <w:tcW w:w="1526" w:type="dxa"/>
          </w:tcPr>
          <w:p w:rsidR="006946C4" w:rsidRDefault="006946C4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701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2693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2268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8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842" w:type="dxa"/>
          </w:tcPr>
          <w:p w:rsidR="006946C4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</w:t>
            </w:r>
            <w:r w:rsidR="00101980">
              <w:rPr>
                <w:rFonts w:ascii="Times New Roman" w:hAnsi="Times New Roman" w:cs="Times New Roman"/>
                <w:sz w:val="28"/>
                <w:szCs w:val="28"/>
              </w:rPr>
              <w:t>а заявителю  (устный, письменный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46C4" w:rsidTr="00964BFC">
        <w:tc>
          <w:tcPr>
            <w:tcW w:w="1526" w:type="dxa"/>
          </w:tcPr>
          <w:p w:rsidR="006946C4" w:rsidRPr="004116BC" w:rsidRDefault="00CA72F2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7A6BF7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</w:t>
            </w:r>
            <w:r w:rsidR="00280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691850" w:rsidRPr="004116BC" w:rsidRDefault="00280620" w:rsidP="0005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69185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050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69185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час.</w:t>
            </w:r>
          </w:p>
        </w:tc>
        <w:tc>
          <w:tcPr>
            <w:tcW w:w="1701" w:type="dxa"/>
          </w:tcPr>
          <w:p w:rsidR="006946C4" w:rsidRPr="004116BC" w:rsidRDefault="007A6BF7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693" w:type="dxa"/>
          </w:tcPr>
          <w:p w:rsidR="006946C4" w:rsidRPr="004116BC" w:rsidRDefault="00351852" w:rsidP="00CA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CA72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A72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уделение</w:t>
            </w:r>
            <w:proofErr w:type="spellEnd"/>
            <w:r w:rsidR="00CA72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внимания инвалиду по зрению за героический поступок</w:t>
            </w:r>
          </w:p>
        </w:tc>
        <w:tc>
          <w:tcPr>
            <w:tcW w:w="2268" w:type="dxa"/>
          </w:tcPr>
          <w:p w:rsidR="006946C4" w:rsidRPr="004116BC" w:rsidRDefault="00CA72F2" w:rsidP="0005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Вручено благодарственное письмо</w:t>
            </w:r>
          </w:p>
        </w:tc>
        <w:tc>
          <w:tcPr>
            <w:tcW w:w="1842" w:type="dxa"/>
          </w:tcPr>
          <w:p w:rsidR="006946C4" w:rsidRPr="004116BC" w:rsidRDefault="00CA72F2" w:rsidP="00CA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050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351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50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9185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</w:t>
            </w:r>
            <w:r w:rsidR="00050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письменный</w:t>
            </w:r>
            <w:r w:rsidR="008758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9185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 заявителю </w:t>
            </w:r>
          </w:p>
        </w:tc>
      </w:tr>
      <w:tr w:rsidR="00280620" w:rsidTr="00964BFC">
        <w:tc>
          <w:tcPr>
            <w:tcW w:w="1526" w:type="dxa"/>
          </w:tcPr>
          <w:p w:rsidR="00280620" w:rsidRPr="00A440FD" w:rsidRDefault="00CA72F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80620" w:rsidRPr="00A440F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51852" w:rsidRPr="00A440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0620" w:rsidRPr="00A440F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80620" w:rsidRDefault="003E38C8" w:rsidP="0005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0F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80620" w:rsidRPr="00A440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504E8" w:rsidRPr="00A440F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280620" w:rsidRDefault="0035185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693" w:type="dxa"/>
          </w:tcPr>
          <w:p w:rsidR="00280620" w:rsidRDefault="00CA72F2" w:rsidP="0028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жилищному вопросу</w:t>
            </w:r>
          </w:p>
        </w:tc>
        <w:tc>
          <w:tcPr>
            <w:tcW w:w="2268" w:type="dxa"/>
          </w:tcPr>
          <w:p w:rsidR="00F021AF" w:rsidRDefault="00CA72F2" w:rsidP="00351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рассмотрено</w:t>
            </w:r>
            <w:r w:rsidR="00050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80620" w:rsidRDefault="00CA72F2" w:rsidP="0005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11.01.2024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письменный 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 заявителю</w:t>
            </w:r>
          </w:p>
        </w:tc>
      </w:tr>
      <w:tr w:rsidR="003E38C8" w:rsidTr="00964BFC">
        <w:tc>
          <w:tcPr>
            <w:tcW w:w="1526" w:type="dxa"/>
          </w:tcPr>
          <w:p w:rsidR="003E38C8" w:rsidRDefault="0035185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72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A72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E38C8" w:rsidRDefault="003E38C8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1701" w:type="dxa"/>
          </w:tcPr>
          <w:p w:rsidR="003E38C8" w:rsidRDefault="0035185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</w:p>
        </w:tc>
        <w:tc>
          <w:tcPr>
            <w:tcW w:w="2693" w:type="dxa"/>
          </w:tcPr>
          <w:p w:rsidR="00351852" w:rsidRDefault="004B1DBA" w:rsidP="004B1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очистке дороги 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ул.Ленинградская</w:t>
            </w:r>
            <w:proofErr w:type="spellEnd"/>
          </w:p>
        </w:tc>
        <w:tc>
          <w:tcPr>
            <w:tcW w:w="2268" w:type="dxa"/>
          </w:tcPr>
          <w:p w:rsidR="003E38C8" w:rsidRDefault="004B1DBA" w:rsidP="0005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выполнена</w:t>
            </w:r>
          </w:p>
        </w:tc>
        <w:tc>
          <w:tcPr>
            <w:tcW w:w="1842" w:type="dxa"/>
          </w:tcPr>
          <w:p w:rsidR="003E38C8" w:rsidRDefault="00351852" w:rsidP="008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B1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38C8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</w:t>
            </w:r>
            <w:r w:rsidR="008B64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</w:t>
            </w:r>
            <w:r w:rsidR="003E38C8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ответ заявителю</w:t>
            </w:r>
          </w:p>
        </w:tc>
      </w:tr>
      <w:tr w:rsidR="003E38C8" w:rsidTr="00964BFC">
        <w:tc>
          <w:tcPr>
            <w:tcW w:w="1526" w:type="dxa"/>
          </w:tcPr>
          <w:p w:rsidR="003E38C8" w:rsidRDefault="004B1DBA" w:rsidP="004B1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518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38C8">
              <w:rPr>
                <w:rFonts w:ascii="Times New Roman" w:hAnsi="Times New Roman" w:cs="Times New Roman"/>
                <w:sz w:val="28"/>
                <w:szCs w:val="28"/>
              </w:rPr>
              <w:t xml:space="preserve"> 08:50</w:t>
            </w:r>
          </w:p>
        </w:tc>
        <w:tc>
          <w:tcPr>
            <w:tcW w:w="1701" w:type="dxa"/>
          </w:tcPr>
          <w:p w:rsidR="003E38C8" w:rsidRDefault="004B1DB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приемная</w:t>
            </w:r>
          </w:p>
        </w:tc>
        <w:tc>
          <w:tcPr>
            <w:tcW w:w="2693" w:type="dxa"/>
          </w:tcPr>
          <w:p w:rsidR="003E38C8" w:rsidRPr="004116BC" w:rsidRDefault="004B1DBA" w:rsidP="00BA20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уборке снега 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ереметьевка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ул.Пионерская</w:t>
            </w:r>
            <w:proofErr w:type="spellEnd"/>
            <w:r w:rsidR="00351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3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E38C8" w:rsidRPr="004116BC" w:rsidRDefault="004B1DBA" w:rsidP="00431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выполнена</w:t>
            </w:r>
            <w:r w:rsidR="00351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3E38C8" w:rsidRDefault="004B1DBA" w:rsidP="008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</w:t>
            </w:r>
            <w:r w:rsidR="008B64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устный 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 заявителю</w:t>
            </w:r>
          </w:p>
        </w:tc>
      </w:tr>
      <w:tr w:rsidR="00431106" w:rsidTr="00964BFC">
        <w:tc>
          <w:tcPr>
            <w:tcW w:w="1526" w:type="dxa"/>
          </w:tcPr>
          <w:p w:rsidR="00431106" w:rsidRDefault="00D029F5" w:rsidP="004B1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D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1106" w:rsidRPr="00D029F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D02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1106" w:rsidRPr="00D029F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B1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106" w:rsidRPr="00D029F5">
              <w:rPr>
                <w:rFonts w:ascii="Times New Roman" w:hAnsi="Times New Roman" w:cs="Times New Roman"/>
                <w:sz w:val="28"/>
                <w:szCs w:val="28"/>
              </w:rPr>
              <w:t xml:space="preserve"> 09:00</w:t>
            </w:r>
          </w:p>
        </w:tc>
        <w:tc>
          <w:tcPr>
            <w:tcW w:w="1701" w:type="dxa"/>
          </w:tcPr>
          <w:p w:rsidR="00431106" w:rsidRDefault="00D029F5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</w:p>
        </w:tc>
        <w:tc>
          <w:tcPr>
            <w:tcW w:w="2693" w:type="dxa"/>
          </w:tcPr>
          <w:p w:rsidR="00D029F5" w:rsidRDefault="00D029F5" w:rsidP="00D02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  <w:p w:rsidR="00431106" w:rsidRDefault="00D029F5" w:rsidP="004B1DB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С.Шереметьевка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1DB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4B1DBA">
              <w:rPr>
                <w:rFonts w:ascii="Times New Roman" w:hAnsi="Times New Roman" w:cs="Times New Roman"/>
                <w:sz w:val="28"/>
                <w:szCs w:val="28"/>
              </w:rPr>
              <w:t>агорная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4B1DB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431106" w:rsidRDefault="00D029F5"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вос</w:t>
            </w:r>
            <w:r w:rsidR="006A6D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тановлено</w:t>
            </w:r>
          </w:p>
        </w:tc>
        <w:tc>
          <w:tcPr>
            <w:tcW w:w="1842" w:type="dxa"/>
          </w:tcPr>
          <w:p w:rsidR="00431106" w:rsidRDefault="00D029F5" w:rsidP="008B648B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4B1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</w:t>
            </w:r>
            <w:r w:rsidR="008B64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ответ заявителю</w:t>
            </w:r>
          </w:p>
        </w:tc>
      </w:tr>
      <w:tr w:rsidR="00431106" w:rsidTr="00964BFC">
        <w:tc>
          <w:tcPr>
            <w:tcW w:w="1526" w:type="dxa"/>
          </w:tcPr>
          <w:p w:rsidR="00431106" w:rsidRDefault="006A6D79" w:rsidP="004B1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1106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4B1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106">
              <w:rPr>
                <w:rFonts w:ascii="Times New Roman" w:hAnsi="Times New Roman" w:cs="Times New Roman"/>
                <w:sz w:val="28"/>
                <w:szCs w:val="28"/>
              </w:rPr>
              <w:t xml:space="preserve"> 09:05</w:t>
            </w:r>
          </w:p>
        </w:tc>
        <w:tc>
          <w:tcPr>
            <w:tcW w:w="1701" w:type="dxa"/>
          </w:tcPr>
          <w:p w:rsidR="00431106" w:rsidRDefault="004B1DB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приемная</w:t>
            </w:r>
          </w:p>
        </w:tc>
        <w:tc>
          <w:tcPr>
            <w:tcW w:w="2693" w:type="dxa"/>
          </w:tcPr>
          <w:p w:rsidR="00431106" w:rsidRDefault="004B1DBA" w:rsidP="006A6D7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амоновка</w:t>
            </w:r>
            <w:proofErr w:type="spellEnd"/>
          </w:p>
        </w:tc>
        <w:tc>
          <w:tcPr>
            <w:tcW w:w="2268" w:type="dxa"/>
          </w:tcPr>
          <w:p w:rsidR="00431106" w:rsidRDefault="004B1DBA"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431106" w:rsidRDefault="006A6D79" w:rsidP="004B1DBA"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31106" w:rsidRPr="00E60D4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4B1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106" w:rsidRPr="00E60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431106" w:rsidTr="00964BFC">
        <w:tc>
          <w:tcPr>
            <w:tcW w:w="1526" w:type="dxa"/>
          </w:tcPr>
          <w:p w:rsidR="00431106" w:rsidRDefault="002D2764" w:rsidP="004B1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110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B1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110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B1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106">
              <w:rPr>
                <w:rFonts w:ascii="Times New Roman" w:hAnsi="Times New Roman" w:cs="Times New Roman"/>
                <w:sz w:val="28"/>
                <w:szCs w:val="28"/>
              </w:rPr>
              <w:t>09:10</w:t>
            </w:r>
          </w:p>
        </w:tc>
        <w:tc>
          <w:tcPr>
            <w:tcW w:w="1701" w:type="dxa"/>
          </w:tcPr>
          <w:p w:rsidR="00431106" w:rsidRDefault="004B1DB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</w:p>
        </w:tc>
        <w:tc>
          <w:tcPr>
            <w:tcW w:w="2693" w:type="dxa"/>
          </w:tcPr>
          <w:p w:rsidR="00431106" w:rsidRDefault="004B1DBA" w:rsidP="004B1DBA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уборке снега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ариман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31106" w:rsidRDefault="004B1DBA">
            <w:r>
              <w:rPr>
                <w:rFonts w:ascii="Times New Roman" w:hAnsi="Times New Roman" w:cs="Times New Roman"/>
                <w:sz w:val="28"/>
                <w:szCs w:val="28"/>
              </w:rPr>
              <w:t>Работа выполнена</w:t>
            </w:r>
          </w:p>
        </w:tc>
        <w:tc>
          <w:tcPr>
            <w:tcW w:w="1842" w:type="dxa"/>
          </w:tcPr>
          <w:p w:rsidR="00431106" w:rsidRDefault="004B1DBA" w:rsidP="008B648B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31106" w:rsidRPr="00024C8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D27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1106" w:rsidRPr="00024C8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2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1106" w:rsidRPr="00024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</w:t>
            </w:r>
            <w:proofErr w:type="gramEnd"/>
            <w:r w:rsidR="00431106" w:rsidRPr="00024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B64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</w:t>
            </w:r>
            <w:r w:rsidR="00431106" w:rsidRPr="00024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</w:t>
            </w:r>
            <w:proofErr w:type="spellEnd"/>
            <w:r w:rsidR="00431106" w:rsidRPr="00024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заявителю</w:t>
            </w:r>
          </w:p>
        </w:tc>
      </w:tr>
      <w:tr w:rsidR="00431106" w:rsidTr="00964BFC">
        <w:trPr>
          <w:trHeight w:val="452"/>
        </w:trPr>
        <w:tc>
          <w:tcPr>
            <w:tcW w:w="1526" w:type="dxa"/>
          </w:tcPr>
          <w:p w:rsidR="00431106" w:rsidRDefault="004B1DBA" w:rsidP="004B1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3110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D27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10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106">
              <w:rPr>
                <w:rFonts w:ascii="Times New Roman" w:hAnsi="Times New Roman" w:cs="Times New Roman"/>
                <w:sz w:val="28"/>
                <w:szCs w:val="28"/>
              </w:rPr>
              <w:t xml:space="preserve"> 09:15</w:t>
            </w:r>
          </w:p>
        </w:tc>
        <w:tc>
          <w:tcPr>
            <w:tcW w:w="1701" w:type="dxa"/>
          </w:tcPr>
          <w:p w:rsidR="00431106" w:rsidRDefault="004B1DB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r w:rsidR="008A2CA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менное</w:t>
            </w:r>
          </w:p>
        </w:tc>
        <w:tc>
          <w:tcPr>
            <w:tcW w:w="2693" w:type="dxa"/>
          </w:tcPr>
          <w:p w:rsidR="00431106" w:rsidRDefault="004B1DBA" w:rsidP="004B1DBA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Демонтаже опор ЛЭП</w:t>
            </w:r>
            <w:r w:rsidR="002D27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proofErr w:type="gramStart"/>
            <w:r w:rsidR="002D27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="002D27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ереметьевка, </w:t>
            </w:r>
            <w:proofErr w:type="spellStart"/>
            <w:r w:rsidR="002D27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spellEnd"/>
            <w:r w:rsidR="002D27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Жукова д.24</w:t>
            </w:r>
            <w:r w:rsidR="00431106" w:rsidRPr="00E00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31106" w:rsidRDefault="008A2CA1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24.04.24. перенаправлено ОАО «Сетевая компания»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Нижнекамские электрические сети</w:t>
            </w:r>
          </w:p>
        </w:tc>
        <w:tc>
          <w:tcPr>
            <w:tcW w:w="1842" w:type="dxa"/>
          </w:tcPr>
          <w:p w:rsidR="00431106" w:rsidRDefault="002D2764" w:rsidP="008A2CA1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8A2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1106" w:rsidRPr="00024C8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1106" w:rsidRPr="00024C8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A2CA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431106" w:rsidRPr="00024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 письменный ответ </w:t>
            </w:r>
            <w:r w:rsidR="00431106" w:rsidRPr="00024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заявителю</w:t>
            </w:r>
          </w:p>
        </w:tc>
      </w:tr>
      <w:tr w:rsidR="00976ED8" w:rsidTr="00964BFC">
        <w:tc>
          <w:tcPr>
            <w:tcW w:w="1526" w:type="dxa"/>
          </w:tcPr>
          <w:p w:rsidR="00976ED8" w:rsidRDefault="0021628E" w:rsidP="0021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976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03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6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76ED8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701" w:type="dxa"/>
          </w:tcPr>
          <w:p w:rsidR="00976ED8" w:rsidRDefault="00C6538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приемная</w:t>
            </w:r>
          </w:p>
        </w:tc>
        <w:tc>
          <w:tcPr>
            <w:tcW w:w="2693" w:type="dxa"/>
          </w:tcPr>
          <w:p w:rsidR="00976ED8" w:rsidRDefault="0021628E" w:rsidP="00A65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амоновка</w:t>
            </w:r>
            <w:proofErr w:type="spellEnd"/>
          </w:p>
        </w:tc>
        <w:tc>
          <w:tcPr>
            <w:tcW w:w="2268" w:type="dxa"/>
          </w:tcPr>
          <w:p w:rsidR="00976ED8" w:rsidRDefault="000A0E20" w:rsidP="008E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976ED8" w:rsidRDefault="0021628E" w:rsidP="0021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66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455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A96455" w:rsidTr="00964BFC">
        <w:tc>
          <w:tcPr>
            <w:tcW w:w="1526" w:type="dxa"/>
          </w:tcPr>
          <w:p w:rsidR="00FA31E9" w:rsidRDefault="0021628E" w:rsidP="00A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5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C65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96455" w:rsidRDefault="00FA31E9" w:rsidP="00A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1701" w:type="dxa"/>
          </w:tcPr>
          <w:p w:rsidR="00A96455" w:rsidRDefault="0021628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</w:p>
        </w:tc>
        <w:tc>
          <w:tcPr>
            <w:tcW w:w="2693" w:type="dxa"/>
          </w:tcPr>
          <w:p w:rsidR="00233873" w:rsidRDefault="00233873" w:rsidP="0023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  <w:p w:rsidR="00995EC6" w:rsidRDefault="00233873" w:rsidP="0023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С.Шереметьевка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д.39</w:t>
            </w:r>
          </w:p>
        </w:tc>
        <w:tc>
          <w:tcPr>
            <w:tcW w:w="2268" w:type="dxa"/>
          </w:tcPr>
          <w:p w:rsidR="00995EC6" w:rsidRPr="004116BC" w:rsidRDefault="00233873" w:rsidP="00995E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восстановлено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96455" w:rsidRDefault="00233873" w:rsidP="008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D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45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455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</w:t>
            </w:r>
            <w:r w:rsidR="008B64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</w:t>
            </w:r>
            <w:r w:rsidR="00A96455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ответ заявителю</w:t>
            </w:r>
          </w:p>
        </w:tc>
      </w:tr>
      <w:tr w:rsidR="00AB4D79" w:rsidTr="00964BFC">
        <w:tc>
          <w:tcPr>
            <w:tcW w:w="1526" w:type="dxa"/>
          </w:tcPr>
          <w:p w:rsidR="00FA31E9" w:rsidRDefault="00233873" w:rsidP="00FA3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82C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31E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B4D79" w:rsidRDefault="00B82C0D" w:rsidP="000A0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A31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A0E2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AB4D79" w:rsidRDefault="000A0E2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693" w:type="dxa"/>
          </w:tcPr>
          <w:p w:rsidR="00AB4D79" w:rsidRDefault="00233873" w:rsidP="00B8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амоновка</w:t>
            </w:r>
            <w:proofErr w:type="spellEnd"/>
          </w:p>
        </w:tc>
        <w:tc>
          <w:tcPr>
            <w:tcW w:w="2268" w:type="dxa"/>
          </w:tcPr>
          <w:p w:rsidR="00B82C0D" w:rsidRDefault="000A0E20" w:rsidP="00A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AB4D79" w:rsidRDefault="00233873" w:rsidP="0023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A31E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C65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31E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31E9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342D00" w:rsidTr="00964BFC">
        <w:tc>
          <w:tcPr>
            <w:tcW w:w="1526" w:type="dxa"/>
          </w:tcPr>
          <w:p w:rsidR="00342D00" w:rsidRDefault="004464A9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3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42D00" w:rsidRDefault="00342D00" w:rsidP="000A0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E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A0E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42D00" w:rsidRDefault="00233873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693" w:type="dxa"/>
          </w:tcPr>
          <w:p w:rsidR="00B82C0D" w:rsidRDefault="00233873" w:rsidP="00B8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отлову бездомных собак</w:t>
            </w:r>
          </w:p>
        </w:tc>
        <w:tc>
          <w:tcPr>
            <w:tcW w:w="2268" w:type="dxa"/>
          </w:tcPr>
          <w:p w:rsidR="00B82C0D" w:rsidRDefault="00233873" w:rsidP="00E7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в НМР РТ</w:t>
            </w:r>
            <w:r w:rsidR="000A0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342D00" w:rsidRDefault="00233873" w:rsidP="0023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41EE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342D0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342D00" w:rsidTr="00964BFC">
        <w:tc>
          <w:tcPr>
            <w:tcW w:w="1526" w:type="dxa"/>
          </w:tcPr>
          <w:p w:rsidR="00342D00" w:rsidRDefault="00233873" w:rsidP="0023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 xml:space="preserve"> 08:10</w:t>
            </w:r>
          </w:p>
        </w:tc>
        <w:tc>
          <w:tcPr>
            <w:tcW w:w="1701" w:type="dxa"/>
          </w:tcPr>
          <w:p w:rsidR="00342D00" w:rsidRDefault="00233873" w:rsidP="00D70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  <w:r w:rsidR="00446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42D00" w:rsidRDefault="00233873" w:rsidP="0023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кошению травы на детской площадке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ереметьевка</w:t>
            </w:r>
          </w:p>
        </w:tc>
        <w:tc>
          <w:tcPr>
            <w:tcW w:w="2268" w:type="dxa"/>
          </w:tcPr>
          <w:p w:rsidR="00C41EE7" w:rsidRDefault="00233873" w:rsidP="0044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выполнена</w:t>
            </w:r>
          </w:p>
        </w:tc>
        <w:tc>
          <w:tcPr>
            <w:tcW w:w="1842" w:type="dxa"/>
          </w:tcPr>
          <w:p w:rsidR="00342D00" w:rsidRDefault="00233873" w:rsidP="008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524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021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2D0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2D0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</w:t>
            </w:r>
            <w:r w:rsidR="008B64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</w:t>
            </w:r>
            <w:r w:rsidR="00342D00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ответ заявителю</w:t>
            </w:r>
          </w:p>
        </w:tc>
      </w:tr>
      <w:tr w:rsidR="00352475" w:rsidTr="00964BFC">
        <w:tc>
          <w:tcPr>
            <w:tcW w:w="1526" w:type="dxa"/>
          </w:tcPr>
          <w:p w:rsidR="00E75630" w:rsidRDefault="00E75630" w:rsidP="00C41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475" w:rsidRDefault="004464A9" w:rsidP="00E7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38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24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33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247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33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75630" w:rsidRDefault="00233873" w:rsidP="000A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3A5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A0E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701" w:type="dxa"/>
          </w:tcPr>
          <w:p w:rsidR="00352475" w:rsidRDefault="00E75630" w:rsidP="00E7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693" w:type="dxa"/>
          </w:tcPr>
          <w:p w:rsidR="00E75630" w:rsidRDefault="00233873" w:rsidP="0044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выделению трактора для выравнивания дороги</w:t>
            </w:r>
          </w:p>
        </w:tc>
        <w:tc>
          <w:tcPr>
            <w:tcW w:w="2268" w:type="dxa"/>
          </w:tcPr>
          <w:p w:rsidR="004464A9" w:rsidRDefault="00233873" w:rsidP="0044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E75630" w:rsidRDefault="00373720" w:rsidP="0037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75630" w:rsidRDefault="004464A9" w:rsidP="0037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38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33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372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 письменный ответ заявителю</w:t>
            </w:r>
            <w:r w:rsidR="0037372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73720" w:rsidRDefault="00373720" w:rsidP="0037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8CD" w:rsidTr="00964BFC">
        <w:tc>
          <w:tcPr>
            <w:tcW w:w="1526" w:type="dxa"/>
          </w:tcPr>
          <w:p w:rsidR="001328CD" w:rsidRDefault="000C11D3" w:rsidP="000C1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328CD" w:rsidRPr="003C3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2475" w:rsidRPr="003C3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3A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28CD" w:rsidRPr="003C3A5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28CD" w:rsidRPr="003C3A5D">
              <w:rPr>
                <w:rFonts w:ascii="Times New Roman" w:hAnsi="Times New Roman" w:cs="Times New Roman"/>
                <w:sz w:val="28"/>
                <w:szCs w:val="28"/>
              </w:rPr>
              <w:t xml:space="preserve"> 10:1</w:t>
            </w:r>
            <w:r w:rsidR="00373720" w:rsidRPr="003C3A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328CD" w:rsidRDefault="00233873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693" w:type="dxa"/>
          </w:tcPr>
          <w:p w:rsidR="001328CD" w:rsidRDefault="000C11D3" w:rsidP="0037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амоновка</w:t>
            </w:r>
            <w:proofErr w:type="spellEnd"/>
          </w:p>
        </w:tc>
        <w:tc>
          <w:tcPr>
            <w:tcW w:w="2268" w:type="dxa"/>
          </w:tcPr>
          <w:p w:rsidR="001328CD" w:rsidRDefault="00964BFC" w:rsidP="003C3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1328CD" w:rsidRDefault="000C11D3" w:rsidP="000C1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3A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1328CD" w:rsidTr="00964BFC">
        <w:tc>
          <w:tcPr>
            <w:tcW w:w="1526" w:type="dxa"/>
          </w:tcPr>
          <w:p w:rsidR="001328CD" w:rsidRDefault="003C3A5D" w:rsidP="003C3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6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72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7372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1328CD" w:rsidRDefault="000C11D3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693" w:type="dxa"/>
          </w:tcPr>
          <w:p w:rsidR="001328CD" w:rsidRDefault="000C11D3" w:rsidP="003C3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присоединению водопровода к земельному участку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ереметьевка</w:t>
            </w:r>
            <w:r w:rsidR="00373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328CD" w:rsidRDefault="00373720" w:rsidP="0079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1328CD" w:rsidRDefault="000C11D3" w:rsidP="000C1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54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28C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1328CD" w:rsidTr="00964BFC">
        <w:tc>
          <w:tcPr>
            <w:tcW w:w="1526" w:type="dxa"/>
          </w:tcPr>
          <w:p w:rsidR="001328CD" w:rsidRPr="004116BC" w:rsidRDefault="000C11D3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9D5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3C3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3C3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1328CD" w:rsidRPr="004116BC" w:rsidRDefault="001328C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:30 час.</w:t>
            </w:r>
          </w:p>
        </w:tc>
        <w:tc>
          <w:tcPr>
            <w:tcW w:w="1701" w:type="dxa"/>
          </w:tcPr>
          <w:p w:rsidR="001328CD" w:rsidRPr="004116BC" w:rsidRDefault="000C11D3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="002A1E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693" w:type="dxa"/>
          </w:tcPr>
          <w:p w:rsidR="001328CD" w:rsidRPr="004116BC" w:rsidRDefault="000C11D3" w:rsidP="000C11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кошению травы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четной стороне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с.Шереметьевка</w:t>
            </w:r>
          </w:p>
        </w:tc>
        <w:tc>
          <w:tcPr>
            <w:tcW w:w="2268" w:type="dxa"/>
          </w:tcPr>
          <w:p w:rsidR="009D5403" w:rsidRPr="004116BC" w:rsidRDefault="000C11D3" w:rsidP="001328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выполнена</w:t>
            </w:r>
          </w:p>
        </w:tc>
        <w:tc>
          <w:tcPr>
            <w:tcW w:w="1842" w:type="dxa"/>
          </w:tcPr>
          <w:p w:rsidR="001328CD" w:rsidRPr="004116BC" w:rsidRDefault="000C11D3" w:rsidP="008B6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D5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</w:t>
            </w:r>
            <w:r w:rsidR="008B64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ответ заявителю </w:t>
            </w:r>
          </w:p>
        </w:tc>
      </w:tr>
      <w:tr w:rsidR="001328CD" w:rsidTr="00964BFC">
        <w:tc>
          <w:tcPr>
            <w:tcW w:w="1526" w:type="dxa"/>
          </w:tcPr>
          <w:p w:rsidR="001328CD" w:rsidRPr="004116BC" w:rsidRDefault="00F75163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D5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1328CD" w:rsidRPr="004116BC" w:rsidRDefault="001328C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08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:30 час.</w:t>
            </w:r>
          </w:p>
        </w:tc>
        <w:tc>
          <w:tcPr>
            <w:tcW w:w="1701" w:type="dxa"/>
          </w:tcPr>
          <w:p w:rsidR="001328CD" w:rsidRPr="004116BC" w:rsidRDefault="00F75163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Прямая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связь с Президентом РФ</w:t>
            </w:r>
          </w:p>
        </w:tc>
        <w:tc>
          <w:tcPr>
            <w:tcW w:w="2693" w:type="dxa"/>
          </w:tcPr>
          <w:p w:rsidR="001328CD" w:rsidRPr="004116BC" w:rsidRDefault="00F75163" w:rsidP="00E57C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 печному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отоплению</w:t>
            </w:r>
          </w:p>
        </w:tc>
        <w:tc>
          <w:tcPr>
            <w:tcW w:w="2268" w:type="dxa"/>
          </w:tcPr>
          <w:p w:rsidR="001328CD" w:rsidRPr="004116BC" w:rsidRDefault="00373720" w:rsidP="001328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Рассмотрено</w:t>
            </w:r>
          </w:p>
        </w:tc>
        <w:tc>
          <w:tcPr>
            <w:tcW w:w="1842" w:type="dxa"/>
          </w:tcPr>
          <w:p w:rsidR="001328CD" w:rsidRPr="004116BC" w:rsidRDefault="00F75163" w:rsidP="00F75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D5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57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132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328CD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направлен письменный ответ заявителю </w:t>
            </w:r>
          </w:p>
        </w:tc>
      </w:tr>
      <w:tr w:rsidR="009D5403" w:rsidTr="00964BFC">
        <w:tc>
          <w:tcPr>
            <w:tcW w:w="1526" w:type="dxa"/>
          </w:tcPr>
          <w:p w:rsidR="009D5403" w:rsidRDefault="00F75163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AE22BA" w:rsidRDefault="00AE22BA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09.30</w:t>
            </w:r>
          </w:p>
        </w:tc>
        <w:tc>
          <w:tcPr>
            <w:tcW w:w="1701" w:type="dxa"/>
          </w:tcPr>
          <w:p w:rsidR="009D5403" w:rsidRPr="004116BC" w:rsidRDefault="00F75163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693" w:type="dxa"/>
          </w:tcPr>
          <w:p w:rsidR="009D5403" w:rsidRDefault="00F75163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присоединению водопровода к земельному участку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ереметьевка</w:t>
            </w:r>
          </w:p>
        </w:tc>
        <w:tc>
          <w:tcPr>
            <w:tcW w:w="2268" w:type="dxa"/>
          </w:tcPr>
          <w:p w:rsidR="009D5403" w:rsidRDefault="00373720" w:rsidP="001328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F75163" w:rsidRDefault="00F75163" w:rsidP="00373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28.08.2024</w:t>
            </w:r>
          </w:p>
          <w:p w:rsidR="009D5403" w:rsidRDefault="00AE22BA" w:rsidP="00373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AE22BA" w:rsidTr="00964BFC">
        <w:tc>
          <w:tcPr>
            <w:tcW w:w="1526" w:type="dxa"/>
          </w:tcPr>
          <w:p w:rsidR="00AE22BA" w:rsidRDefault="00F75163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AE22BA" w:rsidRDefault="00373720" w:rsidP="00373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AE22BA" w:rsidRDefault="00F75163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Прямая связь с Президентом РФ</w:t>
            </w:r>
          </w:p>
        </w:tc>
        <w:tc>
          <w:tcPr>
            <w:tcW w:w="2693" w:type="dxa"/>
          </w:tcPr>
          <w:p w:rsidR="00AE22BA" w:rsidRDefault="00F75163" w:rsidP="009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интернета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spellEnd"/>
          </w:p>
        </w:tc>
        <w:tc>
          <w:tcPr>
            <w:tcW w:w="2268" w:type="dxa"/>
          </w:tcPr>
          <w:p w:rsidR="00AE22BA" w:rsidRDefault="00F36BD2" w:rsidP="0013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AE22BA" w:rsidRDefault="00F75163" w:rsidP="00F36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16.09.2024 </w:t>
            </w:r>
            <w:r w:rsidR="00AE22BA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AE22BA" w:rsidTr="00964BFC">
        <w:tc>
          <w:tcPr>
            <w:tcW w:w="1526" w:type="dxa"/>
          </w:tcPr>
          <w:p w:rsidR="00AE22BA" w:rsidRDefault="00F75163" w:rsidP="00F36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F36BD2" w:rsidRDefault="00F36BD2" w:rsidP="00F36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09.45</w:t>
            </w:r>
          </w:p>
        </w:tc>
        <w:tc>
          <w:tcPr>
            <w:tcW w:w="1701" w:type="dxa"/>
          </w:tcPr>
          <w:p w:rsidR="00AE22BA" w:rsidRDefault="00F75163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E22BA" w:rsidRDefault="00F75163" w:rsidP="00F36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закрытие проезда через мост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ереметьевка</w:t>
            </w:r>
            <w:r w:rsidR="00AE2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E22BA" w:rsidRDefault="00F75163" w:rsidP="00F7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1842" w:type="dxa"/>
          </w:tcPr>
          <w:p w:rsidR="00AE22BA" w:rsidRDefault="00F75163" w:rsidP="00F75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AE2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E22BA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письменный ответ заявителю</w:t>
            </w:r>
          </w:p>
        </w:tc>
      </w:tr>
      <w:tr w:rsidR="00B66188" w:rsidTr="00964BFC">
        <w:tc>
          <w:tcPr>
            <w:tcW w:w="1526" w:type="dxa"/>
          </w:tcPr>
          <w:p w:rsidR="00B66188" w:rsidRDefault="00BE3E28" w:rsidP="00B6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A7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5A7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B66188" w:rsidRDefault="00B66188" w:rsidP="00B6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08.35</w:t>
            </w:r>
          </w:p>
        </w:tc>
        <w:tc>
          <w:tcPr>
            <w:tcW w:w="1701" w:type="dxa"/>
          </w:tcPr>
          <w:p w:rsidR="00B66188" w:rsidRDefault="00BE3E28" w:rsidP="00B71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устное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B66188" w:rsidRDefault="00BE3E28" w:rsidP="005A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горит фонарь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A7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Start"/>
            <w:r w:rsidR="005A7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="005A7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оповка</w:t>
            </w:r>
            <w:proofErr w:type="spellEnd"/>
            <w:r w:rsidR="005A7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A7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ул.Солнечная</w:t>
            </w:r>
            <w:proofErr w:type="spellEnd"/>
          </w:p>
        </w:tc>
        <w:tc>
          <w:tcPr>
            <w:tcW w:w="2268" w:type="dxa"/>
          </w:tcPr>
          <w:p w:rsidR="00B66188" w:rsidRDefault="00BE3E28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  <w:p w:rsidR="00B66188" w:rsidRDefault="00B66188" w:rsidP="0013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6188" w:rsidRDefault="00BE3E28" w:rsidP="008B6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A7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5A7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66188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 </w:t>
            </w:r>
            <w:r w:rsidR="008B64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</w:t>
            </w:r>
            <w:r w:rsidR="00B66188"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ответ заявителю</w:t>
            </w:r>
          </w:p>
        </w:tc>
      </w:tr>
      <w:tr w:rsidR="00B66188" w:rsidTr="00964BFC">
        <w:tc>
          <w:tcPr>
            <w:tcW w:w="1526" w:type="dxa"/>
          </w:tcPr>
          <w:p w:rsidR="00B66188" w:rsidRDefault="005A7720" w:rsidP="00B6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B66188" w:rsidRDefault="00437F16" w:rsidP="00B6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8.50</w:t>
            </w:r>
          </w:p>
        </w:tc>
        <w:tc>
          <w:tcPr>
            <w:tcW w:w="1701" w:type="dxa"/>
          </w:tcPr>
          <w:p w:rsidR="00B66188" w:rsidRDefault="005A7720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693" w:type="dxa"/>
          </w:tcPr>
          <w:p w:rsidR="00B66188" w:rsidRDefault="005A7720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ремонту дороги Шереметьевк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Кармалы</w:t>
            </w:r>
            <w:proofErr w:type="spellEnd"/>
          </w:p>
        </w:tc>
        <w:tc>
          <w:tcPr>
            <w:tcW w:w="2268" w:type="dxa"/>
          </w:tcPr>
          <w:p w:rsidR="00B66188" w:rsidRDefault="005A7720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3E28">
              <w:rPr>
                <w:rFonts w:ascii="Times New Roman" w:hAnsi="Times New Roman" w:cs="Times New Roman"/>
                <w:sz w:val="28"/>
                <w:szCs w:val="28"/>
              </w:rPr>
              <w:t>ассмотрено</w:t>
            </w:r>
          </w:p>
          <w:p w:rsidR="00B66188" w:rsidRDefault="00B66188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6188" w:rsidRDefault="005A7720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B66188" w:rsidTr="00964BFC">
        <w:tc>
          <w:tcPr>
            <w:tcW w:w="1526" w:type="dxa"/>
          </w:tcPr>
          <w:p w:rsidR="00B66188" w:rsidRDefault="00437F16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A7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5A7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B66188" w:rsidRDefault="00B66188" w:rsidP="00B6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10.35</w:t>
            </w:r>
          </w:p>
        </w:tc>
        <w:tc>
          <w:tcPr>
            <w:tcW w:w="1701" w:type="dxa"/>
          </w:tcPr>
          <w:p w:rsidR="00B66188" w:rsidRDefault="005A7720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Прямая связь с Президентом РФ</w:t>
            </w:r>
          </w:p>
        </w:tc>
        <w:tc>
          <w:tcPr>
            <w:tcW w:w="2693" w:type="dxa"/>
          </w:tcPr>
          <w:p w:rsidR="00B66188" w:rsidRDefault="005A7720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амоновка</w:t>
            </w:r>
            <w:proofErr w:type="spellEnd"/>
          </w:p>
        </w:tc>
        <w:tc>
          <w:tcPr>
            <w:tcW w:w="2268" w:type="dxa"/>
          </w:tcPr>
          <w:p w:rsidR="00B66188" w:rsidRDefault="005A7720" w:rsidP="00B66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1842" w:type="dxa"/>
          </w:tcPr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B66188" w:rsidTr="00964BFC">
        <w:tc>
          <w:tcPr>
            <w:tcW w:w="1526" w:type="dxa"/>
          </w:tcPr>
          <w:p w:rsidR="00B66188" w:rsidRDefault="00964BFC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D42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09.30</w:t>
            </w:r>
          </w:p>
        </w:tc>
        <w:tc>
          <w:tcPr>
            <w:tcW w:w="1701" w:type="dxa"/>
          </w:tcPr>
          <w:p w:rsidR="00B66188" w:rsidRDefault="00964BFC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B66188" w:rsidRDefault="00964BFC" w:rsidP="00D422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ремонту дороги Шереметьевк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Кармалы</w:t>
            </w:r>
            <w:proofErr w:type="spellEnd"/>
          </w:p>
        </w:tc>
        <w:tc>
          <w:tcPr>
            <w:tcW w:w="2268" w:type="dxa"/>
          </w:tcPr>
          <w:p w:rsidR="00B66188" w:rsidRDefault="00B66188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B66188" w:rsidRDefault="00B66188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6188" w:rsidRDefault="00D422FD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964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B66188" w:rsidTr="00964BFC">
        <w:tc>
          <w:tcPr>
            <w:tcW w:w="1526" w:type="dxa"/>
          </w:tcPr>
          <w:p w:rsidR="00B66188" w:rsidRDefault="00964BFC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:rsidR="00B66188" w:rsidRDefault="00964BFC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2693" w:type="dxa"/>
          </w:tcPr>
          <w:p w:rsidR="00B66188" w:rsidRDefault="00964BFC" w:rsidP="00964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ремонту дороги Шереметьевк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Самоновка</w:t>
            </w:r>
            <w:proofErr w:type="spellEnd"/>
          </w:p>
        </w:tc>
        <w:tc>
          <w:tcPr>
            <w:tcW w:w="2268" w:type="dxa"/>
          </w:tcPr>
          <w:p w:rsidR="00B66188" w:rsidRDefault="00D422FD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1842" w:type="dxa"/>
          </w:tcPr>
          <w:p w:rsidR="00B66188" w:rsidRDefault="00B66188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B66188" w:rsidTr="00964BFC">
        <w:tc>
          <w:tcPr>
            <w:tcW w:w="1526" w:type="dxa"/>
          </w:tcPr>
          <w:p w:rsidR="00B66188" w:rsidRDefault="00964BFC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B66188" w:rsidRDefault="00B66188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09.10</w:t>
            </w:r>
          </w:p>
          <w:p w:rsidR="00B66188" w:rsidRDefault="00B661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188" w:rsidRDefault="00D422F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 приемная</w:t>
            </w:r>
          </w:p>
        </w:tc>
        <w:tc>
          <w:tcPr>
            <w:tcW w:w="2693" w:type="dxa"/>
          </w:tcPr>
          <w:p w:rsidR="00B66188" w:rsidRDefault="00964BFC" w:rsidP="00D422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присоединению водопровода к земельному участку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ереметьевка</w:t>
            </w:r>
          </w:p>
        </w:tc>
        <w:tc>
          <w:tcPr>
            <w:tcW w:w="2268" w:type="dxa"/>
          </w:tcPr>
          <w:p w:rsidR="00B66188" w:rsidRDefault="00D422FD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1842" w:type="dxa"/>
          </w:tcPr>
          <w:p w:rsidR="00B66188" w:rsidRDefault="00D422F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964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964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B66188" w:rsidRDefault="00B66188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B66188" w:rsidTr="00964BFC">
        <w:tc>
          <w:tcPr>
            <w:tcW w:w="1526" w:type="dxa"/>
          </w:tcPr>
          <w:p w:rsidR="00B66188" w:rsidRDefault="00964BFC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B66188" w:rsidRDefault="00B66188" w:rsidP="00B6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09.10</w:t>
            </w:r>
          </w:p>
        </w:tc>
        <w:tc>
          <w:tcPr>
            <w:tcW w:w="1701" w:type="dxa"/>
          </w:tcPr>
          <w:p w:rsidR="00B66188" w:rsidRDefault="00964BFC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письменное</w:t>
            </w:r>
          </w:p>
        </w:tc>
        <w:tc>
          <w:tcPr>
            <w:tcW w:w="2693" w:type="dxa"/>
          </w:tcPr>
          <w:p w:rsidR="00B66188" w:rsidRDefault="00025C16" w:rsidP="00964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964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демонтажу ЛЭП </w:t>
            </w:r>
            <w:r w:rsidR="00964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</w:t>
            </w:r>
            <w:proofErr w:type="gramStart"/>
            <w:r w:rsidR="00964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="00964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ереметьевка </w:t>
            </w:r>
            <w:proofErr w:type="spellStart"/>
            <w:r w:rsidR="00964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ул.Строителей</w:t>
            </w:r>
            <w:proofErr w:type="spellEnd"/>
          </w:p>
        </w:tc>
        <w:tc>
          <w:tcPr>
            <w:tcW w:w="2268" w:type="dxa"/>
          </w:tcPr>
          <w:p w:rsidR="00B66188" w:rsidRDefault="00964BFC" w:rsidP="00B2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перенаправлено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ОАО «Сетевая компания» Нижнекамские электрические сети</w:t>
            </w:r>
          </w:p>
        </w:tc>
        <w:tc>
          <w:tcPr>
            <w:tcW w:w="1842" w:type="dxa"/>
          </w:tcPr>
          <w:p w:rsidR="00B66188" w:rsidRDefault="00964BFC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25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B66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B66188" w:rsidRDefault="00964BFC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направлен письменный ответ заявителю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E4CCD" w:rsidTr="00964BFC">
        <w:tc>
          <w:tcPr>
            <w:tcW w:w="1526" w:type="dxa"/>
          </w:tcPr>
          <w:p w:rsidR="004E4CCD" w:rsidRDefault="00025C16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64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964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4E4CCD" w:rsidRDefault="004E4CCD" w:rsidP="004E4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08.35</w:t>
            </w:r>
          </w:p>
        </w:tc>
        <w:tc>
          <w:tcPr>
            <w:tcW w:w="1701" w:type="dxa"/>
          </w:tcPr>
          <w:p w:rsidR="004E4CCD" w:rsidRDefault="00964BFC" w:rsidP="00B71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 приемная</w:t>
            </w:r>
          </w:p>
        </w:tc>
        <w:tc>
          <w:tcPr>
            <w:tcW w:w="2693" w:type="dxa"/>
          </w:tcPr>
          <w:p w:rsidR="004E4CCD" w:rsidRDefault="00964BFC" w:rsidP="00025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Обращение благотворительного фонда</w:t>
            </w:r>
          </w:p>
        </w:tc>
        <w:tc>
          <w:tcPr>
            <w:tcW w:w="2268" w:type="dxa"/>
          </w:tcPr>
          <w:p w:rsidR="004E4CCD" w:rsidRDefault="00964BFC" w:rsidP="00E35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4E4CCD" w:rsidRDefault="00964BFC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 ответ автору</w:t>
            </w:r>
          </w:p>
          <w:p w:rsidR="004E4CCD" w:rsidRDefault="004E4CC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CCD" w:rsidTr="00964BFC">
        <w:tc>
          <w:tcPr>
            <w:tcW w:w="1526" w:type="dxa"/>
          </w:tcPr>
          <w:p w:rsidR="004E4CCD" w:rsidRDefault="00B13088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097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4E4CCD" w:rsidRDefault="004E4CC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08.30 </w:t>
            </w:r>
          </w:p>
        </w:tc>
        <w:tc>
          <w:tcPr>
            <w:tcW w:w="1701" w:type="dxa"/>
          </w:tcPr>
          <w:p w:rsidR="004E4CCD" w:rsidRDefault="00B130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 приемная</w:t>
            </w:r>
          </w:p>
        </w:tc>
        <w:tc>
          <w:tcPr>
            <w:tcW w:w="2693" w:type="dxa"/>
          </w:tcPr>
          <w:p w:rsidR="004E4CCD" w:rsidRDefault="00B13088" w:rsidP="00097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вопросу </w:t>
            </w:r>
            <w:r w:rsidR="00097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щенят</w:t>
            </w:r>
          </w:p>
        </w:tc>
        <w:tc>
          <w:tcPr>
            <w:tcW w:w="2268" w:type="dxa"/>
          </w:tcPr>
          <w:p w:rsidR="004E4CCD" w:rsidRDefault="003D696D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</w:tcPr>
          <w:p w:rsidR="004E4CCD" w:rsidRDefault="00B13088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097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097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CCD" w:rsidTr="00964BFC">
        <w:tc>
          <w:tcPr>
            <w:tcW w:w="1526" w:type="dxa"/>
          </w:tcPr>
          <w:p w:rsidR="004E4CCD" w:rsidRDefault="00097C1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4E4CCD" w:rsidRDefault="004E4CCD" w:rsidP="00D76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</w:t>
            </w:r>
            <w:r w:rsidR="00D768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4E4CCD" w:rsidRDefault="00B13088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устное</w:t>
            </w:r>
          </w:p>
        </w:tc>
        <w:tc>
          <w:tcPr>
            <w:tcW w:w="2693" w:type="dxa"/>
          </w:tcPr>
          <w:p w:rsidR="004E4CCD" w:rsidRDefault="00B13088" w:rsidP="00097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097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освещению </w:t>
            </w:r>
            <w:proofErr w:type="spellStart"/>
            <w:r w:rsidR="00097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Start"/>
            <w:r w:rsidR="00097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 w:rsidR="00097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ариман</w:t>
            </w:r>
            <w:proofErr w:type="spellEnd"/>
            <w:r w:rsidR="00097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97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ул.Центральная</w:t>
            </w:r>
            <w:proofErr w:type="spellEnd"/>
          </w:p>
        </w:tc>
        <w:tc>
          <w:tcPr>
            <w:tcW w:w="2268" w:type="dxa"/>
          </w:tcPr>
          <w:p w:rsidR="004E4CCD" w:rsidRDefault="00B13088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842" w:type="dxa"/>
          </w:tcPr>
          <w:p w:rsidR="004E4CCD" w:rsidRDefault="00B13088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97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97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097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 </w:t>
            </w:r>
            <w:r w:rsidR="00B13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устный 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 заявителю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CCD" w:rsidTr="00964BFC">
        <w:tc>
          <w:tcPr>
            <w:tcW w:w="1526" w:type="dxa"/>
          </w:tcPr>
          <w:p w:rsidR="004E4CCD" w:rsidRDefault="00097C1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E4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4E4CCD" w:rsidRDefault="004E4CCD" w:rsidP="00D2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1701" w:type="dxa"/>
          </w:tcPr>
          <w:p w:rsidR="004E4CCD" w:rsidRDefault="00097C1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693" w:type="dxa"/>
          </w:tcPr>
          <w:p w:rsidR="004E4CCD" w:rsidRDefault="00097C1D" w:rsidP="009D5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демонтажу ЛЭП 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ереметьевка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М.Пролетарская</w:t>
            </w:r>
            <w:proofErr w:type="spellEnd"/>
          </w:p>
        </w:tc>
        <w:tc>
          <w:tcPr>
            <w:tcW w:w="2268" w:type="dxa"/>
          </w:tcPr>
          <w:p w:rsidR="004E4CCD" w:rsidRDefault="00097C1D" w:rsidP="00B5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перенаправлено ОАО «Сетевая компания» Нижнекамские электрические сети</w:t>
            </w:r>
          </w:p>
        </w:tc>
        <w:tc>
          <w:tcPr>
            <w:tcW w:w="1842" w:type="dxa"/>
          </w:tcPr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CCD" w:rsidTr="00964BFC">
        <w:tc>
          <w:tcPr>
            <w:tcW w:w="1526" w:type="dxa"/>
          </w:tcPr>
          <w:p w:rsidR="004E4CCD" w:rsidRDefault="001A44B6" w:rsidP="00097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97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  <w:r w:rsidR="00097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097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10.05</w:t>
            </w:r>
          </w:p>
        </w:tc>
        <w:tc>
          <w:tcPr>
            <w:tcW w:w="1701" w:type="dxa"/>
          </w:tcPr>
          <w:p w:rsidR="004E4CCD" w:rsidRDefault="00B53CBE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устное</w:t>
            </w:r>
          </w:p>
        </w:tc>
        <w:tc>
          <w:tcPr>
            <w:tcW w:w="2693" w:type="dxa"/>
          </w:tcPr>
          <w:p w:rsidR="004E4CCD" w:rsidRDefault="00097C1D" w:rsidP="00097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освещению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ариман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около церкви</w:t>
            </w:r>
          </w:p>
        </w:tc>
        <w:tc>
          <w:tcPr>
            <w:tcW w:w="2268" w:type="dxa"/>
          </w:tcPr>
          <w:p w:rsidR="004E4CCD" w:rsidRDefault="00B53CBE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842" w:type="dxa"/>
          </w:tcPr>
          <w:p w:rsidR="001A44B6" w:rsidRDefault="001A44B6" w:rsidP="00097C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 </w:t>
            </w:r>
            <w:r w:rsidR="008B64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устный 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 заявителю</w:t>
            </w:r>
          </w:p>
          <w:p w:rsidR="004E4CCD" w:rsidRDefault="004E4CCD" w:rsidP="00E3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7C1D" w:rsidTr="00964BFC">
        <w:tc>
          <w:tcPr>
            <w:tcW w:w="1526" w:type="dxa"/>
          </w:tcPr>
          <w:p w:rsidR="00097C1D" w:rsidRDefault="00097C1D" w:rsidP="00097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03.12.2024</w:t>
            </w:r>
          </w:p>
          <w:p w:rsidR="00097C1D" w:rsidRDefault="00097C1D" w:rsidP="00097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:rsidR="00097C1D" w:rsidRDefault="00097C1D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 приемная</w:t>
            </w:r>
          </w:p>
        </w:tc>
        <w:tc>
          <w:tcPr>
            <w:tcW w:w="2693" w:type="dxa"/>
          </w:tcPr>
          <w:p w:rsidR="00097C1D" w:rsidRDefault="008B648B" w:rsidP="00097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центрального водоснабжения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ариман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ул. Полевая</w:t>
            </w:r>
          </w:p>
        </w:tc>
        <w:tc>
          <w:tcPr>
            <w:tcW w:w="2268" w:type="dxa"/>
          </w:tcPr>
          <w:p w:rsidR="00097C1D" w:rsidRDefault="008B648B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1842" w:type="dxa"/>
          </w:tcPr>
          <w:p w:rsidR="00097C1D" w:rsidRDefault="008B648B" w:rsidP="00097C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04.12.2024 </w:t>
            </w:r>
          </w:p>
          <w:p w:rsidR="008B648B" w:rsidRDefault="008B648B" w:rsidP="008B6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  <w:p w:rsidR="008B648B" w:rsidRPr="004116BC" w:rsidRDefault="008B648B" w:rsidP="00097C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648B" w:rsidTr="00964BFC">
        <w:tc>
          <w:tcPr>
            <w:tcW w:w="1526" w:type="dxa"/>
          </w:tcPr>
          <w:p w:rsidR="008B648B" w:rsidRDefault="008B648B" w:rsidP="00097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03.12.2024</w:t>
            </w:r>
          </w:p>
          <w:p w:rsidR="008B648B" w:rsidRDefault="008B648B" w:rsidP="00097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10.45</w:t>
            </w:r>
          </w:p>
        </w:tc>
        <w:tc>
          <w:tcPr>
            <w:tcW w:w="1701" w:type="dxa"/>
          </w:tcPr>
          <w:p w:rsidR="008B648B" w:rsidRDefault="008B648B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 приемная</w:t>
            </w:r>
          </w:p>
        </w:tc>
        <w:tc>
          <w:tcPr>
            <w:tcW w:w="2693" w:type="dxa"/>
          </w:tcPr>
          <w:p w:rsidR="008B648B" w:rsidRDefault="008B648B" w:rsidP="00097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приведении в порядок земельный участок</w:t>
            </w:r>
          </w:p>
        </w:tc>
        <w:tc>
          <w:tcPr>
            <w:tcW w:w="2268" w:type="dxa"/>
          </w:tcPr>
          <w:p w:rsidR="008B648B" w:rsidRDefault="008B648B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1842" w:type="dxa"/>
          </w:tcPr>
          <w:p w:rsidR="008B648B" w:rsidRDefault="008B648B" w:rsidP="008B6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 письменный ответ заявителю</w:t>
            </w:r>
          </w:p>
          <w:p w:rsidR="008B648B" w:rsidRDefault="008B648B" w:rsidP="00097C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648B" w:rsidTr="00964BFC">
        <w:tc>
          <w:tcPr>
            <w:tcW w:w="1526" w:type="dxa"/>
          </w:tcPr>
          <w:p w:rsidR="008B648B" w:rsidRDefault="008B648B" w:rsidP="00097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23.12.2024</w:t>
            </w:r>
          </w:p>
          <w:p w:rsidR="008B648B" w:rsidRDefault="008B648B" w:rsidP="00097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09.30</w:t>
            </w:r>
          </w:p>
        </w:tc>
        <w:tc>
          <w:tcPr>
            <w:tcW w:w="1701" w:type="dxa"/>
          </w:tcPr>
          <w:p w:rsidR="008B648B" w:rsidRDefault="008B648B" w:rsidP="0079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устное</w:t>
            </w:r>
          </w:p>
        </w:tc>
        <w:tc>
          <w:tcPr>
            <w:tcW w:w="2693" w:type="dxa"/>
          </w:tcPr>
          <w:p w:rsidR="008B648B" w:rsidRDefault="008B648B" w:rsidP="00097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Очистка дороги от снега 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ереметьевка</w:t>
            </w:r>
          </w:p>
        </w:tc>
        <w:tc>
          <w:tcPr>
            <w:tcW w:w="2268" w:type="dxa"/>
          </w:tcPr>
          <w:p w:rsidR="008B648B" w:rsidRDefault="008B648B" w:rsidP="00E3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842" w:type="dxa"/>
          </w:tcPr>
          <w:p w:rsidR="008B648B" w:rsidRDefault="008B648B" w:rsidP="008B6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24.12.2024</w:t>
            </w:r>
          </w:p>
          <w:p w:rsidR="008B648B" w:rsidRDefault="008B648B" w:rsidP="008B6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</w:t>
            </w:r>
            <w:r w:rsidRPr="00411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ответ заявителю</w:t>
            </w:r>
          </w:p>
          <w:p w:rsidR="008B648B" w:rsidRPr="004116BC" w:rsidRDefault="008B648B" w:rsidP="008B6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 w:rsidSect="004B1DBA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C4"/>
    <w:rsid w:val="00010984"/>
    <w:rsid w:val="00025954"/>
    <w:rsid w:val="00025C16"/>
    <w:rsid w:val="000504E8"/>
    <w:rsid w:val="000645FB"/>
    <w:rsid w:val="00083E8F"/>
    <w:rsid w:val="00097C1D"/>
    <w:rsid w:val="000A0E20"/>
    <w:rsid w:val="000C11D3"/>
    <w:rsid w:val="000C6595"/>
    <w:rsid w:val="000D6D4B"/>
    <w:rsid w:val="00101980"/>
    <w:rsid w:val="001021EE"/>
    <w:rsid w:val="001328CD"/>
    <w:rsid w:val="00132C2B"/>
    <w:rsid w:val="00181F2A"/>
    <w:rsid w:val="001A44B6"/>
    <w:rsid w:val="001C769E"/>
    <w:rsid w:val="001E10D0"/>
    <w:rsid w:val="0020531C"/>
    <w:rsid w:val="0021628E"/>
    <w:rsid w:val="00233873"/>
    <w:rsid w:val="00280620"/>
    <w:rsid w:val="002A1590"/>
    <w:rsid w:val="002A1EF3"/>
    <w:rsid w:val="002B0CAF"/>
    <w:rsid w:val="002D2764"/>
    <w:rsid w:val="003117A1"/>
    <w:rsid w:val="00342D00"/>
    <w:rsid w:val="00351852"/>
    <w:rsid w:val="00352475"/>
    <w:rsid w:val="003566FE"/>
    <w:rsid w:val="00373720"/>
    <w:rsid w:val="003C3A5D"/>
    <w:rsid w:val="003D200B"/>
    <w:rsid w:val="003D696D"/>
    <w:rsid w:val="003E38C8"/>
    <w:rsid w:val="004116BC"/>
    <w:rsid w:val="00431106"/>
    <w:rsid w:val="00437F16"/>
    <w:rsid w:val="004464A9"/>
    <w:rsid w:val="00446F93"/>
    <w:rsid w:val="0046147C"/>
    <w:rsid w:val="004B1DBA"/>
    <w:rsid w:val="004C7EA8"/>
    <w:rsid w:val="004D432D"/>
    <w:rsid w:val="004E4CCD"/>
    <w:rsid w:val="005935CF"/>
    <w:rsid w:val="005A7720"/>
    <w:rsid w:val="006127EA"/>
    <w:rsid w:val="00691850"/>
    <w:rsid w:val="006946C4"/>
    <w:rsid w:val="006A6D79"/>
    <w:rsid w:val="006B05EE"/>
    <w:rsid w:val="006C03DF"/>
    <w:rsid w:val="00732B28"/>
    <w:rsid w:val="0078484B"/>
    <w:rsid w:val="007868A2"/>
    <w:rsid w:val="007A6BF7"/>
    <w:rsid w:val="00816C4E"/>
    <w:rsid w:val="00875865"/>
    <w:rsid w:val="008A2CA1"/>
    <w:rsid w:val="008B648B"/>
    <w:rsid w:val="008E033A"/>
    <w:rsid w:val="00914C62"/>
    <w:rsid w:val="00964BFC"/>
    <w:rsid w:val="00976ED8"/>
    <w:rsid w:val="009835C3"/>
    <w:rsid w:val="00995EC6"/>
    <w:rsid w:val="009D5403"/>
    <w:rsid w:val="00A1677E"/>
    <w:rsid w:val="00A440FD"/>
    <w:rsid w:val="00A6300E"/>
    <w:rsid w:val="00A65DE5"/>
    <w:rsid w:val="00A96455"/>
    <w:rsid w:val="00AB4D79"/>
    <w:rsid w:val="00AE22BA"/>
    <w:rsid w:val="00B13088"/>
    <w:rsid w:val="00B2052A"/>
    <w:rsid w:val="00B21BEA"/>
    <w:rsid w:val="00B53CBE"/>
    <w:rsid w:val="00B66188"/>
    <w:rsid w:val="00B82C0D"/>
    <w:rsid w:val="00BA2005"/>
    <w:rsid w:val="00BE3E28"/>
    <w:rsid w:val="00C21781"/>
    <w:rsid w:val="00C41EE7"/>
    <w:rsid w:val="00C442F9"/>
    <w:rsid w:val="00C6538E"/>
    <w:rsid w:val="00CA72F2"/>
    <w:rsid w:val="00D029F5"/>
    <w:rsid w:val="00D22C47"/>
    <w:rsid w:val="00D23F0D"/>
    <w:rsid w:val="00D422FD"/>
    <w:rsid w:val="00D51CD6"/>
    <w:rsid w:val="00D67E37"/>
    <w:rsid w:val="00D70D82"/>
    <w:rsid w:val="00D76809"/>
    <w:rsid w:val="00E32B0F"/>
    <w:rsid w:val="00E35D14"/>
    <w:rsid w:val="00E57C53"/>
    <w:rsid w:val="00E75630"/>
    <w:rsid w:val="00EF3E36"/>
    <w:rsid w:val="00F021AF"/>
    <w:rsid w:val="00F36BD2"/>
    <w:rsid w:val="00F75163"/>
    <w:rsid w:val="00FA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3B26-5765-4F60-98E2-977B3EBF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Шереметьево1</cp:lastModifiedBy>
  <cp:revision>12</cp:revision>
  <dcterms:created xsi:type="dcterms:W3CDTF">2024-01-19T12:34:00Z</dcterms:created>
  <dcterms:modified xsi:type="dcterms:W3CDTF">2025-01-16T08:30:00Z</dcterms:modified>
</cp:coreProperties>
</file>